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FE7" w:rsidRDefault="00807FE7" w:rsidP="00F67C22">
      <w:pPr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>
        <w:rPr>
          <w:b/>
          <w:bCs/>
          <w:noProof/>
        </w:rPr>
        <w:drawing>
          <wp:inline distT="0" distB="0" distL="0" distR="0" wp14:anchorId="73766563" wp14:editId="201C8658">
            <wp:extent cx="2003898" cy="314748"/>
            <wp:effectExtent l="0" t="0" r="3175" b="3175"/>
            <wp:docPr id="7896411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41188" name="Immagine 7896411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80" cy="32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FE7" w:rsidRDefault="00807FE7" w:rsidP="00F67C22">
      <w:pPr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:rsidR="00F67C22" w:rsidRDefault="00F67C22" w:rsidP="00F67C22">
      <w:pPr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RASSEGNA STAMPA</w:t>
      </w:r>
    </w:p>
    <w:p w:rsidR="00807FE7" w:rsidRDefault="00807FE7" w:rsidP="00F67C22">
      <w:pPr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Edizione 2024</w:t>
      </w:r>
    </w:p>
    <w:p w:rsidR="00807FE7" w:rsidRPr="00F67C22" w:rsidRDefault="00807FE7" w:rsidP="00F67C22">
      <w:pPr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MATTINO</w:t>
      </w: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Ed.</w:t>
      </w:r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19 settembre 2024 – </w:t>
      </w:r>
      <w:proofErr w:type="spellStart"/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>Asgari</w:t>
      </w:r>
      <w:proofErr w:type="spellEnd"/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Napoli Film Festival: «Lotto per le donne iraniane»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Ed. 28 settembre 2024 - </w:t>
      </w:r>
      <w:r>
        <w:rPr>
          <w:rFonts w:ascii="Helvetica" w:hAnsi="Helvetica" w:cs="Helvetica"/>
          <w:kern w:val="0"/>
        </w:rPr>
        <w:t xml:space="preserve">La sfida indie di </w:t>
      </w:r>
      <w:proofErr w:type="spellStart"/>
      <w:r>
        <w:rPr>
          <w:rFonts w:ascii="Helvetica" w:hAnsi="Helvetica" w:cs="Helvetica"/>
          <w:kern w:val="0"/>
        </w:rPr>
        <w:t>lannaccone</w:t>
      </w:r>
      <w:proofErr w:type="spellEnd"/>
      <w:r>
        <w:rPr>
          <w:rFonts w:ascii="Helvetica" w:hAnsi="Helvetica" w:cs="Helvetica"/>
          <w:kern w:val="0"/>
        </w:rPr>
        <w:t xml:space="preserve"> un film girato con un iPhone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Ed. 30 settembre 2024 – Napoli film Festival</w:t>
      </w:r>
    </w:p>
    <w:p w:rsidR="003B4E2C" w:rsidRPr="00F67C22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CORRIERE</w:t>
      </w:r>
    </w:p>
    <w:p w:rsidR="00F67C22" w:rsidRPr="00F67C22" w:rsidRDefault="00F67C22" w:rsidP="003B4E2C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Ed.</w:t>
      </w:r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22 settembre 2024 - </w:t>
      </w:r>
      <w:r w:rsidR="003B4E2C"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>Napoli Film Festival</w:t>
      </w:r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="003B4E2C"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>Un quarto di secolo di premi e</w:t>
      </w:r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proiezioni</w:t>
      </w: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ROMA</w:t>
      </w:r>
    </w:p>
    <w:p w:rsidR="003B4E2C" w:rsidRPr="00F67C22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Ed. 13 settembre 2024 - </w:t>
      </w:r>
      <w:r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>Il "Napoli Film Festival" omaggia Salvatore Piscicelli e Gaetano Di Vaio</w:t>
      </w: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Ed.</w:t>
      </w:r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30 settembre 2024 – </w:t>
      </w:r>
      <w:r w:rsidR="003B4E2C"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>Napoli Film Festival, vince "</w:t>
      </w:r>
      <w:proofErr w:type="spellStart"/>
      <w:r w:rsidR="003B4E2C"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>Kalavria</w:t>
      </w:r>
      <w:proofErr w:type="spellEnd"/>
      <w:r w:rsidR="003B4E2C"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" di </w:t>
      </w:r>
      <w:proofErr w:type="spellStart"/>
      <w:r w:rsidR="003B4E2C" w:rsidRPr="003B4E2C">
        <w:rPr>
          <w:rFonts w:ascii="Calibri" w:eastAsia="Times New Roman" w:hAnsi="Calibri" w:cs="Calibri"/>
          <w:kern w:val="0"/>
          <w:lang w:eastAsia="it-IT"/>
          <w14:ligatures w14:val="none"/>
        </w:rPr>
        <w:t>Mantis</w:t>
      </w:r>
      <w:proofErr w:type="spellEnd"/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ANSA</w:t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5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https://www.ansa.it/amp/campania/notizie/2024/09/16/anteprima-napoli-film-festival-25-con-la-bambina-segreta_e6baeb7a-457c-4f85-922e-4be048b5db41.html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6" w:tgtFrame="_blank" w:history="1">
        <w:r w:rsidR="008D266D"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https://www.ansa.it/sito/notizie/cultura/cinema/2024/09/23/montessori-con-volto-trinca-apre-napoli-film-festival-25_61ba6bb1-adda-406f-9bdf-e20f48f7db74.html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7" w:tgtFrame="_blank" w:history="1">
        <w:r w:rsidR="008D266D"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https://www.ansa.it/sito/notizie/cultura/cinema/2024/09/29/napoli-film-festival-vince-kalavria-di-cristina-mantis_681df290-f1d5-4527-8bcc-42e7a8ceef16.html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AGENZIA CULT</w:t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8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https://www.agenziacult.it/spettacoli/napoli-film-festival-apre-maria-montessori-con-jasmine-trinca/</w:t>
        </w:r>
      </w:hyperlink>
    </w:p>
    <w:p w:rsidR="008D266D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val="en-US" w:eastAsia="it-IT"/>
          <w14:ligatures w14:val="none"/>
        </w:rPr>
        <w:t>ASKA NEWS</w:t>
      </w:r>
    </w:p>
    <w:p w:rsidR="00F67C22" w:rsidRPr="00F67C22" w:rsidRDefault="00F67C22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</w:p>
    <w:p w:rsidR="00F67C22" w:rsidRPr="00F67C22" w:rsidRDefault="00000000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hyperlink r:id="rId9" w:history="1">
        <w:r w:rsidR="00F67C22" w:rsidRPr="00424D75">
          <w:rPr>
            <w:rStyle w:val="Collegamentoipertestuale"/>
            <w:rFonts w:ascii="Calibri" w:eastAsia="Times New Roman" w:hAnsi="Calibri" w:cs="Calibri"/>
            <w:kern w:val="0"/>
            <w:lang w:val="en-US" w:eastAsia="it-IT"/>
            <w14:ligatures w14:val="none"/>
          </w:rPr>
          <w:t>https://askanews.it/2024/09/12/napoli-film-festival-dal-24-al-28-settembre-la-25a-edizione/</w:t>
        </w:r>
      </w:hyperlink>
      <w:r w:rsidR="00F67C22">
        <w:rPr>
          <w:rFonts w:ascii="Calibri" w:eastAsia="Times New Roman" w:hAnsi="Calibri" w:cs="Calibri"/>
          <w:kern w:val="0"/>
          <w:lang w:val="en-US" w:eastAsia="it-IT"/>
          <w14:ligatures w14:val="none"/>
        </w:rPr>
        <w:t xml:space="preserve"> </w:t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AGENZIA DIRE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3B4E2C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10" w:history="1">
        <w:r w:rsidR="003B4E2C" w:rsidRPr="00424D75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https://www.dire.it/23-09-2024/1081764-maria-montessori-con-jasmine-trinca-apre-il-napoli-film-festival/</w:t>
        </w:r>
      </w:hyperlink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3B4E2C" w:rsidRDefault="003B4E2C" w:rsidP="003B4E2C">
      <w:pPr>
        <w:tabs>
          <w:tab w:val="left" w:pos="3370"/>
        </w:tabs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</w:p>
    <w:p w:rsidR="003B4E2C" w:rsidRDefault="003B4E2C" w:rsidP="003B4E2C">
      <w:pPr>
        <w:tabs>
          <w:tab w:val="left" w:pos="3370"/>
        </w:tabs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>AGENZIA NOVA</w:t>
      </w:r>
    </w:p>
    <w:p w:rsidR="003B4E2C" w:rsidRDefault="003B4E2C" w:rsidP="003B4E2C">
      <w:pPr>
        <w:tabs>
          <w:tab w:val="left" w:pos="3370"/>
        </w:tabs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3B4E2C" w:rsidRDefault="00000000" w:rsidP="003B4E2C">
      <w:pPr>
        <w:tabs>
          <w:tab w:val="left" w:pos="3370"/>
        </w:tabs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11" w:history="1">
        <w:r w:rsidR="003B4E2C" w:rsidRPr="00424D75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https://www.agenzianova.com/a/66eca67e17c193.99652869/5512293/2024-09-16/cinema-la-bambina-segreta-apre-la-serata-di-giovedi-del-napoli-film-festival</w:t>
        </w:r>
      </w:hyperlink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MATTINO</w:t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12" w:history="1">
        <w:r w:rsidR="008D266D" w:rsidRPr="00F67C22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https://www.ilmattino.it/spettacoli/cinema/napoli_film_festival_svelate_opere_concorso_25esima_edizione-8349621.html</w:t>
        </w:r>
      </w:hyperlink>
      <w:r w:rsidR="008D266D" w:rsidRPr="00F67C2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="008D266D"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="008D266D"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13" w:tgtFrame="_blank" w:history="1">
        <w:r w:rsidR="008D266D"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https://www.ilmattino.it/napolismart/in_evidenza/maria_montessori_apre_il_film_con_jasmine_trinca-8371326.html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14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https://www.ilmattino.it/AMP/napolismart/napoli_film_festival_vince_kalavria_cristina_mantis_premiati-8383828.html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CORRIERE</w:t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15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https://napoli.corriere.it/notizie/cultura-e-tempo-libero/24_settembre_23/napoli-film-festival-apre-maria-montessori-con-jasmine-trinca-ce6957aa-1716-41b8-adca-23be9a163xlk.shtml</w:t>
        </w:r>
      </w:hyperlink>
    </w:p>
    <w:p w:rsidR="008D266D" w:rsidRPr="003B4E2C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16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https://napoli.corriere.it/notizie/cultura-e-tempo-libero/24_settembre_26/napoli-film-festival-arriva-la-regista-iris-kaltenback-con-le-ravissement-rapita-0a4ef788-be60-4d23-95ea-013136044xlk.shtml</w:t>
        </w:r>
      </w:hyperlink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17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https://napoli.corriere.it/notizie/cultura-e-tempo-libero/24_settembre_30/al-napoli-film-festival-vince-l-ulisse-meridionale-di-kalavria-di-cristina-mantis-45dd9747-1781-4f1e-ba36-d2a8e7251xlk.shtml</w:t>
        </w:r>
      </w:hyperlink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REPUBBLICA</w:t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18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https://napoli.repubblica.it/cronaca/2024/09/24/news/napoli_film_festival_apre_maria_montessori_con_jasmine_trinca_omaggio_a_piscicelli_e_di_vaio-423518582/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19" w:tgtFrame="_blank" w:history="1">
        <w:r w:rsidR="008D266D"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https://napoli.repubblica.it/cronaca/2024/09/24/news/cinema_omaggio_al_regista_salvatore_piscicelli_a_napoli-423518962/</w:t>
        </w:r>
      </w:hyperlink>
    </w:p>
    <w:p w:rsidR="008D266D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MOVIEPLAYER</w:t>
      </w:r>
    </w:p>
    <w:p w:rsid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20" w:history="1">
        <w:r w:rsidR="00F67C22" w:rsidRPr="00424D75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https://movieplayer.it/news/napoli-film-festival-2024-24-28-settembre-programma_146640/</w:t>
        </w:r>
      </w:hyperlink>
      <w:r w:rsidR="00F67C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NAPOLI TODAY</w:t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21" w:history="1">
        <w:r w:rsidR="008D266D" w:rsidRPr="00F67C22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https://www.napolitoday.it/eventi/napoli-film-festival-2024.html</w:t>
        </w:r>
      </w:hyperlink>
      <w:r w:rsidR="008D266D"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3B4E2C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22" w:history="1">
        <w:r w:rsidR="003B4E2C" w:rsidRPr="00424D75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https://www.napolitoday.it/eventi/napoli-film-festival-la-bambina-segreta-ali-asgari-19-settembre-2024.html</w:t>
        </w:r>
      </w:hyperlink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CINEMA ITALIANO</w:t>
      </w:r>
    </w:p>
    <w:p w:rsidR="00F67C22" w:rsidRDefault="00F67C22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23" w:history="1">
        <w:r w:rsidR="00F67C22" w:rsidRPr="00424D75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https://www.cinemaitaliano.info/news/81273/napoli-film-festival--25-dal-24-al-28-settembre.html</w:t>
        </w:r>
      </w:hyperlink>
      <w:r w:rsidR="00F67C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D266D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24" w:history="1">
        <w:r w:rsidR="008D266D" w:rsidRPr="00F67C22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https://www.cinemaitaliano.info/news/81655/napoli-film-festival-25-i-vincitori.html</w:t>
        </w:r>
      </w:hyperlink>
      <w:r w:rsidR="008D266D"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807FE7" w:rsidRDefault="00807FE7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807FE7" w:rsidRPr="00807FE7" w:rsidRDefault="00807FE7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807FE7">
        <w:rPr>
          <w:rFonts w:ascii="Calibri" w:eastAsia="Times New Roman" w:hAnsi="Calibri" w:cs="Calibri"/>
          <w:kern w:val="0"/>
          <w:lang w:val="en-US" w:eastAsia="it-IT"/>
          <w14:ligatures w14:val="none"/>
        </w:rPr>
        <w:t>WOOOW MAG</w:t>
      </w:r>
    </w:p>
    <w:p w:rsidR="00807FE7" w:rsidRPr="00807FE7" w:rsidRDefault="00807FE7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</w:p>
    <w:p w:rsidR="00807FE7" w:rsidRDefault="00807FE7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hyperlink r:id="rId25" w:history="1">
        <w:r w:rsidRPr="00424D75">
          <w:rPr>
            <w:rStyle w:val="Collegamentoipertestuale"/>
            <w:rFonts w:ascii="Calibri" w:eastAsia="Times New Roman" w:hAnsi="Calibri" w:cs="Calibri"/>
            <w:kern w:val="0"/>
            <w:lang w:val="en-US" w:eastAsia="it-IT"/>
            <w14:ligatures w14:val="none"/>
          </w:rPr>
          <w:t>https://www.wooowmag.it/napoli-film-festival-preapertura-con-ali-asgari-e-la-bambina-segreta/</w:t>
        </w:r>
      </w:hyperlink>
      <w:r>
        <w:rPr>
          <w:rFonts w:ascii="Calibri" w:eastAsia="Times New Roman" w:hAnsi="Calibri" w:cs="Calibri"/>
          <w:kern w:val="0"/>
          <w:lang w:val="en-US" w:eastAsia="it-IT"/>
          <w14:ligatures w14:val="none"/>
        </w:rPr>
        <w:t xml:space="preserve"> </w:t>
      </w:r>
    </w:p>
    <w:p w:rsidR="00807FE7" w:rsidRDefault="00807FE7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</w:p>
    <w:p w:rsidR="00807FE7" w:rsidRPr="00807FE7" w:rsidRDefault="00807FE7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hyperlink r:id="rId26" w:history="1">
        <w:r w:rsidRPr="00424D75">
          <w:rPr>
            <w:rStyle w:val="Collegamentoipertestuale"/>
            <w:rFonts w:ascii="Calibri" w:eastAsia="Times New Roman" w:hAnsi="Calibri" w:cs="Calibri"/>
            <w:kern w:val="0"/>
            <w:lang w:val="en-US" w:eastAsia="it-IT"/>
            <w14:ligatures w14:val="none"/>
          </w:rPr>
          <w:t>https://www.wooowmag.it/napoli-film-festival-apre-maria-montessori-con-jasmine-trinca/</w:t>
        </w:r>
      </w:hyperlink>
      <w:r>
        <w:rPr>
          <w:rFonts w:ascii="Calibri" w:eastAsia="Times New Roman" w:hAnsi="Calibri" w:cs="Calibri"/>
          <w:kern w:val="0"/>
          <w:lang w:val="en-US" w:eastAsia="it-IT"/>
          <w14:ligatures w14:val="none"/>
        </w:rPr>
        <w:t xml:space="preserve"> </w:t>
      </w:r>
    </w:p>
    <w:p w:rsidR="008D266D" w:rsidRPr="00807FE7" w:rsidRDefault="008D266D" w:rsidP="008D266D">
      <w:pPr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GLOBALIST</w:t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27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https://www.globalist.it/senza-categoria/2024/09/24/napoli-film-festival-parte-la-25a-edizione/</w:t>
        </w:r>
      </w:hyperlink>
    </w:p>
    <w:p w:rsidR="008D266D" w:rsidRPr="00F67C22" w:rsidRDefault="008D266D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CHRONIST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3B4E2C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28" w:history="1">
        <w:r w:rsidR="003B4E2C" w:rsidRPr="00424D75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https://chronist.it/cultura/2024/09/13/napoli-film-festival-dal-24-al-28-settembre-la-25a-edizione/</w:t>
        </w:r>
      </w:hyperlink>
      <w:r w:rsidR="003B4E2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:rsidR="003B4E2C" w:rsidRDefault="003B4E2C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:rsidR="00F67C22" w:rsidRPr="00F67C22" w:rsidRDefault="008D266D" w:rsidP="008D266D">
      <w:pP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kern w:val="0"/>
          <w:lang w:eastAsia="it-IT"/>
          <w14:ligatures w14:val="none"/>
        </w:rPr>
        <w:t>MIA MARKET</w:t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  <w:hyperlink r:id="rId29" w:tgtFrame="_blank" w:history="1">
        <w:r w:rsidRPr="008D266D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https://www.miamarket.it/en/the-napoli-film-festival-opens-its-doors/</w:t>
        </w:r>
      </w:hyperlink>
      <w:r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</w:p>
    <w:p w:rsidR="00F67C22" w:rsidRPr="00F67C22" w:rsidRDefault="00F67C22" w:rsidP="008D266D">
      <w:pP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F67C2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NOTIZIE TEATRALI</w:t>
      </w:r>
    </w:p>
    <w:p w:rsidR="00F67C22" w:rsidRPr="00F67C22" w:rsidRDefault="00F67C22" w:rsidP="008D266D">
      <w:pP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:rsidR="008D266D" w:rsidRPr="008D266D" w:rsidRDefault="00000000" w:rsidP="008D266D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hyperlink r:id="rId30" w:history="1">
        <w:r w:rsidR="00F67C22" w:rsidRPr="00F67C22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https://www.notizieteatrali.it/napoli-film-festival-incontri-e-proiezioni/</w:t>
        </w:r>
      </w:hyperlink>
      <w:r w:rsidR="00F67C22" w:rsidRPr="00F67C2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="008D266D" w:rsidRPr="008D266D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br/>
      </w:r>
    </w:p>
    <w:p w:rsidR="008069FB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NAPOLITAN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1" w:history="1">
        <w:r w:rsidR="00F67C22" w:rsidRPr="00424D75">
          <w:rPr>
            <w:rStyle w:val="Collegamentoipertestuale"/>
            <w:rFonts w:ascii="Calibri" w:hAnsi="Calibri" w:cs="Calibri"/>
          </w:rPr>
          <w:t>https://www.napolitan.it/2024/09/29/140467/napoli-film-festival-i-premiati-della-25a-edizione-miglior-film-kalavria-giacomo-rizzo-miglior-attore/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EVENTI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2" w:history="1">
        <w:r w:rsidR="00F67C22" w:rsidRPr="00424D75">
          <w:rPr>
            <w:rStyle w:val="Collegamentoipertestuale"/>
            <w:rFonts w:ascii="Calibri" w:hAnsi="Calibri" w:cs="Calibri"/>
          </w:rPr>
          <w:t>https://www.eventi.news/napoli-film-festival-vince-kalavria-di-cristina-mantis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DENARO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3" w:history="1">
        <w:r w:rsidR="00F67C22" w:rsidRPr="00424D75">
          <w:rPr>
            <w:rStyle w:val="Collegamentoipertestuale"/>
            <w:rFonts w:ascii="Calibri" w:hAnsi="Calibri" w:cs="Calibri"/>
          </w:rPr>
          <w:t>https://www.ildenaro.it/napoli-film-festival-apre-maria-montessori-con-jasmine-trinca/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4" w:history="1">
        <w:r w:rsidR="00F67C22" w:rsidRPr="00424D75">
          <w:rPr>
            <w:rStyle w:val="Collegamentoipertestuale"/>
            <w:rFonts w:ascii="Calibri" w:hAnsi="Calibri" w:cs="Calibri"/>
          </w:rPr>
          <w:t>https://www.ildenaro.it/napoli-film-festival-vince-kalavria-di-cristina-mantis/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NAPOLI VILLAGE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5" w:history="1">
        <w:r w:rsidR="00F67C22" w:rsidRPr="00424D75">
          <w:rPr>
            <w:rStyle w:val="Collegamentoipertestuale"/>
            <w:rFonts w:ascii="Calibri" w:hAnsi="Calibri" w:cs="Calibri"/>
          </w:rPr>
          <w:t>https://www.napolivillage.com/cultura/napoli-film-festival-dal-24-al-28-settembre-la-25a-edizione/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Pr="00807FE7" w:rsidRDefault="00F67C22">
      <w:pPr>
        <w:rPr>
          <w:rFonts w:ascii="Calibri" w:hAnsi="Calibri" w:cs="Calibri"/>
          <w:lang w:val="en-US"/>
        </w:rPr>
      </w:pPr>
      <w:r w:rsidRPr="00807FE7">
        <w:rPr>
          <w:rFonts w:ascii="Calibri" w:hAnsi="Calibri" w:cs="Calibri"/>
          <w:lang w:val="en-US"/>
        </w:rPr>
        <w:t>RADIO WEB ITALIA</w:t>
      </w:r>
    </w:p>
    <w:p w:rsidR="00F67C22" w:rsidRPr="00807FE7" w:rsidRDefault="00F67C22">
      <w:pPr>
        <w:rPr>
          <w:rFonts w:ascii="Calibri" w:hAnsi="Calibri" w:cs="Calibri"/>
          <w:lang w:val="en-US"/>
        </w:rPr>
      </w:pPr>
    </w:p>
    <w:p w:rsidR="00F67C22" w:rsidRPr="00807FE7" w:rsidRDefault="00000000">
      <w:pPr>
        <w:rPr>
          <w:rFonts w:ascii="Calibri" w:hAnsi="Calibri" w:cs="Calibri"/>
          <w:lang w:val="en-US"/>
        </w:rPr>
      </w:pPr>
      <w:hyperlink r:id="rId36" w:history="1">
        <w:r w:rsidR="00F67C22" w:rsidRPr="00807FE7">
          <w:rPr>
            <w:rStyle w:val="Collegamentoipertestuale"/>
            <w:rFonts w:ascii="Calibri" w:hAnsi="Calibri" w:cs="Calibri"/>
            <w:lang w:val="en-US"/>
          </w:rPr>
          <w:t>https://www.radiowebitalia.it/193598/cinema-tv-e-spettacolo/cinema/dal-24-al-28-settembre-arriva-il-napoli-film-festival.html</w:t>
        </w:r>
      </w:hyperlink>
      <w:r w:rsidR="00F67C22" w:rsidRPr="00807FE7">
        <w:rPr>
          <w:rFonts w:ascii="Calibri" w:hAnsi="Calibri" w:cs="Calibri"/>
          <w:lang w:val="en-US"/>
        </w:rPr>
        <w:t xml:space="preserve"> </w:t>
      </w:r>
    </w:p>
    <w:p w:rsidR="00F67C22" w:rsidRPr="00807FE7" w:rsidRDefault="00F67C22">
      <w:pPr>
        <w:rPr>
          <w:rFonts w:ascii="Calibri" w:hAnsi="Calibri" w:cs="Calibri"/>
          <w:lang w:val="en-US"/>
        </w:rPr>
      </w:pPr>
    </w:p>
    <w:p w:rsidR="00F67C22" w:rsidRPr="00807FE7" w:rsidRDefault="00F67C22">
      <w:pPr>
        <w:rPr>
          <w:rFonts w:ascii="Calibri" w:hAnsi="Calibri" w:cs="Calibri"/>
          <w:lang w:val="en-US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CORRIERE ALPI 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7" w:history="1">
        <w:r w:rsidR="00F67C22" w:rsidRPr="00424D75">
          <w:rPr>
            <w:rStyle w:val="Collegamentoipertestuale"/>
            <w:rFonts w:ascii="Calibri" w:hAnsi="Calibri" w:cs="Calibri"/>
          </w:rPr>
          <w:t>https://corrierealpi.gelocal.it/cultura-e-spettacoli/2024/09/29/news/napoli_film_festival_vince_kalavria_di_cristina_mantis-14674043/?ref=CA-LA-1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GAZZETTA DELLO SPETTACOLO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8" w:history="1">
        <w:r w:rsidR="00F67C22" w:rsidRPr="00424D75">
          <w:rPr>
            <w:rStyle w:val="Collegamentoipertestuale"/>
            <w:rFonts w:ascii="Calibri" w:hAnsi="Calibri" w:cs="Calibri"/>
          </w:rPr>
          <w:t>https://www.lagazzettadellospettacolo.it/cinema/118677-napoli-film-festival-maria-montessori/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GAZZETTA DI NAPOLI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39" w:history="1">
        <w:r w:rsidR="00F67C22" w:rsidRPr="00424D75">
          <w:rPr>
            <w:rStyle w:val="Collegamentoipertestuale"/>
            <w:rFonts w:ascii="Calibri" w:hAnsi="Calibri" w:cs="Calibri"/>
          </w:rPr>
          <w:t>https://www.gazzettadinapoli.it/cultura-societa/napoli-film-festival-vince-kalavria-di-cristina-mantis/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OBIETTIVO NOTIZIE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40" w:history="1">
        <w:r w:rsidR="00F67C22" w:rsidRPr="00424D75">
          <w:rPr>
            <w:rStyle w:val="Collegamentoipertestuale"/>
            <w:rFonts w:ascii="Calibri" w:hAnsi="Calibri" w:cs="Calibri"/>
          </w:rPr>
          <w:t>https://www.obiettivonotizie.it/2024/09/napoli-film-festival-dal-24-al-28-settembre-la-25a-edizione/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Pr="00807FE7" w:rsidRDefault="00F67C22">
      <w:pPr>
        <w:rPr>
          <w:rFonts w:ascii="Calibri" w:hAnsi="Calibri" w:cs="Calibri"/>
          <w:lang w:val="en-US"/>
        </w:rPr>
      </w:pPr>
      <w:r w:rsidRPr="00807FE7">
        <w:rPr>
          <w:rFonts w:ascii="Calibri" w:hAnsi="Calibri" w:cs="Calibri"/>
          <w:lang w:val="en-US"/>
        </w:rPr>
        <w:t>ROAD TV ITALIA</w:t>
      </w:r>
    </w:p>
    <w:p w:rsidR="00F67C22" w:rsidRPr="00807FE7" w:rsidRDefault="00F67C22">
      <w:pPr>
        <w:rPr>
          <w:rFonts w:ascii="Calibri" w:hAnsi="Calibri" w:cs="Calibri"/>
          <w:lang w:val="en-US"/>
        </w:rPr>
      </w:pPr>
    </w:p>
    <w:p w:rsidR="00F67C22" w:rsidRPr="00807FE7" w:rsidRDefault="00000000">
      <w:pPr>
        <w:rPr>
          <w:rFonts w:ascii="Calibri" w:hAnsi="Calibri" w:cs="Calibri"/>
          <w:lang w:val="en-US"/>
        </w:rPr>
      </w:pPr>
      <w:hyperlink r:id="rId41" w:history="1">
        <w:r w:rsidR="00F67C22" w:rsidRPr="00807FE7">
          <w:rPr>
            <w:rStyle w:val="Collegamentoipertestuale"/>
            <w:rFonts w:ascii="Calibri" w:hAnsi="Calibri" w:cs="Calibri"/>
            <w:lang w:val="en-US"/>
          </w:rPr>
          <w:t>https://www.roadtvitalia.it/napoli-film-festival-vince-kalavria-di-cristina-mantis/amp/</w:t>
        </w:r>
      </w:hyperlink>
      <w:r w:rsidR="00F67C22" w:rsidRPr="00807FE7">
        <w:rPr>
          <w:rFonts w:ascii="Calibri" w:hAnsi="Calibri" w:cs="Calibri"/>
          <w:lang w:val="en-US"/>
        </w:rPr>
        <w:t xml:space="preserve"> </w:t>
      </w:r>
    </w:p>
    <w:p w:rsidR="00F67C22" w:rsidRPr="00807FE7" w:rsidRDefault="00F67C22">
      <w:pPr>
        <w:rPr>
          <w:rFonts w:ascii="Calibri" w:hAnsi="Calibri" w:cs="Calibri"/>
          <w:lang w:val="en-US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ANTEPRIMA 24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42" w:history="1">
        <w:r w:rsidR="00F67C22" w:rsidRPr="00424D75">
          <w:rPr>
            <w:rStyle w:val="Collegamentoipertestuale"/>
            <w:rFonts w:ascii="Calibri" w:hAnsi="Calibri" w:cs="Calibri"/>
          </w:rPr>
          <w:t>https://www.anteprima24.it/napoli/napoli-film-festival-apre-maria-montessori-con-jasmine-trinca/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TISCALI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43" w:history="1">
        <w:r w:rsidR="00F67C22" w:rsidRPr="00424D75">
          <w:rPr>
            <w:rStyle w:val="Collegamentoipertestuale"/>
            <w:rFonts w:ascii="Calibri" w:hAnsi="Calibri" w:cs="Calibri"/>
          </w:rPr>
          <w:t>https://spettacoli.tiscali.it/news/articoli/napoli-film-festival-vince-kalavra-cristina-mantis-00001/</w:t>
        </w:r>
      </w:hyperlink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UNIVERSAL MOVIES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44" w:history="1">
        <w:r w:rsidR="00F67C22" w:rsidRPr="00424D75">
          <w:rPr>
            <w:rStyle w:val="Collegamentoipertestuale"/>
            <w:rFonts w:ascii="Calibri" w:hAnsi="Calibri" w:cs="Calibri"/>
          </w:rPr>
          <w:t>https://www.universalmovies.it/napoli-film-festival-film-in-concorso/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OMNIA DIGITALE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45" w:history="1">
        <w:r w:rsidR="00F67C22" w:rsidRPr="00424D75">
          <w:rPr>
            <w:rStyle w:val="Collegamentoipertestuale"/>
            <w:rFonts w:ascii="Calibri" w:hAnsi="Calibri" w:cs="Calibri"/>
          </w:rPr>
          <w:t>https://www.omniadigitale.it/napoli-film-festival-dal-24-al-28-settembre-la-25a-edizione-allistituto-francese/</w:t>
        </w:r>
      </w:hyperlink>
      <w:r w:rsidR="00F67C22">
        <w:rPr>
          <w:rFonts w:ascii="Calibri" w:hAnsi="Calibri" w:cs="Calibri"/>
        </w:rPr>
        <w:t xml:space="preserve"> </w:t>
      </w: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</w:p>
    <w:p w:rsidR="00F67C22" w:rsidRDefault="00F67C22">
      <w:pPr>
        <w:rPr>
          <w:rFonts w:ascii="Calibri" w:hAnsi="Calibri" w:cs="Calibri"/>
        </w:rPr>
      </w:pPr>
      <w:r>
        <w:rPr>
          <w:rFonts w:ascii="Calibri" w:hAnsi="Calibri" w:cs="Calibri"/>
        </w:rPr>
        <w:t>MATTINO DI PADOVA</w:t>
      </w:r>
    </w:p>
    <w:p w:rsidR="00F67C22" w:rsidRDefault="00F67C22">
      <w:pPr>
        <w:rPr>
          <w:rFonts w:ascii="Calibri" w:hAnsi="Calibri" w:cs="Calibri"/>
        </w:rPr>
      </w:pPr>
    </w:p>
    <w:p w:rsidR="00F67C22" w:rsidRDefault="00000000">
      <w:pPr>
        <w:rPr>
          <w:rFonts w:ascii="Calibri" w:hAnsi="Calibri" w:cs="Calibri"/>
        </w:rPr>
      </w:pPr>
      <w:hyperlink r:id="rId46" w:history="1">
        <w:r w:rsidR="00F67C22" w:rsidRPr="00424D75">
          <w:rPr>
            <w:rStyle w:val="Collegamentoipertestuale"/>
            <w:rFonts w:ascii="Calibri" w:hAnsi="Calibri" w:cs="Calibri"/>
          </w:rPr>
          <w:t>https://mattinopadova.gelocal.it/cultura-e-spettacoli/2024/09/29/news/napoli_film_festival_vince_kalavria_di_cristina_mantis-14674043/</w:t>
        </w:r>
      </w:hyperlink>
      <w:r w:rsidR="00F67C22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ARTI E SPETTACOLO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47" w:history="1">
        <w:r w:rsidR="003B4E2C" w:rsidRPr="00424D75">
          <w:rPr>
            <w:rStyle w:val="Collegamentoipertestuale"/>
            <w:rFonts w:ascii="Calibri" w:hAnsi="Calibri" w:cs="Calibri"/>
          </w:rPr>
          <w:t>https://www.artiespettacolo.it/napoli-film-festival-la-manifestazione-cinematografica-che-da-spazio-ai-talenti-campani-e-non-solo/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NAPOLI TIME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48" w:history="1">
        <w:r w:rsidR="003B4E2C" w:rsidRPr="00424D75">
          <w:rPr>
            <w:rStyle w:val="Collegamentoipertestuale"/>
            <w:rFonts w:ascii="Calibri" w:hAnsi="Calibri" w:cs="Calibri"/>
          </w:rPr>
          <w:t>https://www.napolitime.it/127429-napoli-film-festival-vince-kalavria-di-cristina-mantis.html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SUD NOTIZIE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49" w:history="1">
        <w:r w:rsidR="003B4E2C" w:rsidRPr="00424D75">
          <w:rPr>
            <w:rStyle w:val="Collegamentoipertestuale"/>
            <w:rFonts w:ascii="Calibri" w:hAnsi="Calibri" w:cs="Calibri"/>
          </w:rPr>
          <w:t>https://www.sudnotizie.com/napoli-film-festival-arriva-la-regista-iris-kaltenback-con-le-ravissement-rapita/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2A NEWS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0" w:history="1">
        <w:r w:rsidR="003B4E2C" w:rsidRPr="00424D75">
          <w:rPr>
            <w:rStyle w:val="Collegamentoipertestuale"/>
            <w:rFonts w:ascii="Calibri" w:hAnsi="Calibri" w:cs="Calibri"/>
          </w:rPr>
          <w:t>https://www.2anews.it/napoli-film-festival-maria-montessori-jasmine-trinca/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VAPORETTO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1" w:history="1">
        <w:r w:rsidR="003B4E2C" w:rsidRPr="00424D75">
          <w:rPr>
            <w:rStyle w:val="Collegamentoipertestuale"/>
            <w:rFonts w:ascii="Calibri" w:hAnsi="Calibri" w:cs="Calibri"/>
          </w:rPr>
          <w:t>https://www.ilvaporetto.com/kalavria-un-trionfo-al-napoli-film-festival-con-il-vesuvio-award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SENZA LINEA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2" w:history="1">
        <w:r w:rsidR="003B4E2C" w:rsidRPr="00424D75">
          <w:rPr>
            <w:rStyle w:val="Collegamentoipertestuale"/>
            <w:rFonts w:ascii="Calibri" w:hAnsi="Calibri" w:cs="Calibri"/>
          </w:rPr>
          <w:t>https://www.senzalinea.it/giornale/napoli-film-festival-preapertura-con-ali-asgari-e-la-bambina-segreta/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360 GRADI TV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3" w:history="1">
        <w:r w:rsidR="003B4E2C" w:rsidRPr="00424D75">
          <w:rPr>
            <w:rStyle w:val="Collegamentoipertestuale"/>
            <w:rFonts w:ascii="Calibri" w:hAnsi="Calibri" w:cs="Calibri"/>
          </w:rPr>
          <w:t>https://360gradiwebtv.it/napoli-film-festival-preapertura-con-ali-asgari-e-la-bambina-segreta/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APPIA NEWS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4" w:history="1">
        <w:r w:rsidR="003B4E2C" w:rsidRPr="00424D75">
          <w:rPr>
            <w:rStyle w:val="Collegamentoipertestuale"/>
            <w:rFonts w:ascii="Calibri" w:hAnsi="Calibri" w:cs="Calibri"/>
          </w:rPr>
          <w:t>https://appianews.it/napoli-film-festival-dal-24-al-28-settembre-la-25a-edizione/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CINECITTA NEWS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5" w:history="1">
        <w:r w:rsidR="003B4E2C" w:rsidRPr="00424D75">
          <w:rPr>
            <w:rStyle w:val="Collegamentoipertestuale"/>
            <w:rFonts w:ascii="Calibri" w:hAnsi="Calibri" w:cs="Calibri"/>
          </w:rPr>
          <w:t>https://cinecittanews.it/riverbero-in-sala-il-film-di-iannaccone-girato-con-uno-smartphone/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GAETA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6" w:history="1">
        <w:r w:rsidR="003B4E2C" w:rsidRPr="00424D75">
          <w:rPr>
            <w:rStyle w:val="Collegamentoipertestuale"/>
            <w:rFonts w:ascii="Calibri" w:hAnsi="Calibri" w:cs="Calibri"/>
          </w:rPr>
          <w:t>https://www.gaeta.it/riverbero-il-nuovo-lungometraggio-di-enrico-iannaccone-conquista-il-pubblico-del-napoli-film-festival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CAMPI FLEGREI NEWS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7" w:history="1">
        <w:r w:rsidR="003B4E2C" w:rsidRPr="00424D75">
          <w:rPr>
            <w:rStyle w:val="Collegamentoipertestuale"/>
            <w:rFonts w:ascii="Calibri" w:hAnsi="Calibri" w:cs="Calibri"/>
          </w:rPr>
          <w:t>https://www.campiflegreinews.it/napoli-film-festival-la-25-edizione-dal-24-al-28-settembre/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SOCIAL BOOST</w:t>
      </w:r>
    </w:p>
    <w:p w:rsidR="003B4E2C" w:rsidRDefault="003B4E2C">
      <w:pPr>
        <w:rPr>
          <w:rFonts w:ascii="Calibri" w:hAnsi="Calibri" w:cs="Calibri"/>
        </w:rPr>
      </w:pPr>
    </w:p>
    <w:p w:rsidR="003B4E2C" w:rsidRDefault="00000000">
      <w:pPr>
        <w:rPr>
          <w:rFonts w:ascii="Calibri" w:hAnsi="Calibri" w:cs="Calibri"/>
        </w:rPr>
      </w:pPr>
      <w:hyperlink r:id="rId58" w:history="1">
        <w:r w:rsidR="003B4E2C" w:rsidRPr="00424D75">
          <w:rPr>
            <w:rStyle w:val="Collegamentoipertestuale"/>
            <w:rFonts w:ascii="Calibri" w:hAnsi="Calibri" w:cs="Calibri"/>
          </w:rPr>
          <w:t>https://www.socialboost.it/napoli-film-festival-vince-kalavria-di-cristina-mantis/</w:t>
        </w:r>
      </w:hyperlink>
      <w:r w:rsidR="003B4E2C">
        <w:rPr>
          <w:rFonts w:ascii="Calibri" w:hAnsi="Calibri" w:cs="Calibri"/>
        </w:rPr>
        <w:t xml:space="preserve"> </w:t>
      </w:r>
    </w:p>
    <w:p w:rsidR="003B4E2C" w:rsidRDefault="003B4E2C">
      <w:pPr>
        <w:rPr>
          <w:rFonts w:ascii="Calibri" w:hAnsi="Calibri" w:cs="Calibri"/>
        </w:rPr>
      </w:pPr>
    </w:p>
    <w:p w:rsidR="003B4E2C" w:rsidRDefault="003B4E2C">
      <w:pPr>
        <w:rPr>
          <w:rFonts w:ascii="Calibri" w:hAnsi="Calibri" w:cs="Calibri"/>
        </w:rPr>
      </w:pPr>
      <w:r>
        <w:rPr>
          <w:rFonts w:ascii="Calibri" w:hAnsi="Calibri" w:cs="Calibri"/>
        </w:rPr>
        <w:t>MONITO</w:t>
      </w:r>
    </w:p>
    <w:p w:rsidR="003B4E2C" w:rsidRDefault="003B4E2C">
      <w:pPr>
        <w:rPr>
          <w:rFonts w:ascii="Calibri" w:hAnsi="Calibri" w:cs="Calibri"/>
        </w:rPr>
      </w:pPr>
    </w:p>
    <w:p w:rsidR="003B4E2C" w:rsidRPr="00F67C22" w:rsidRDefault="00000000">
      <w:pPr>
        <w:rPr>
          <w:rFonts w:ascii="Calibri" w:hAnsi="Calibri" w:cs="Calibri"/>
        </w:rPr>
      </w:pPr>
      <w:hyperlink r:id="rId59" w:history="1">
        <w:r w:rsidR="003B4E2C" w:rsidRPr="00424D75">
          <w:rPr>
            <w:rStyle w:val="Collegamentoipertestuale"/>
            <w:rFonts w:ascii="Calibri" w:hAnsi="Calibri" w:cs="Calibri"/>
          </w:rPr>
          <w:t>https://www.ilmonito.it/napoli-film-festival-arriva-la-regista-iris-kaltenback-con-le-ravissement-rapita/</w:t>
        </w:r>
      </w:hyperlink>
      <w:r w:rsidR="003B4E2C">
        <w:rPr>
          <w:rFonts w:ascii="Calibri" w:hAnsi="Calibri" w:cs="Calibri"/>
        </w:rPr>
        <w:t xml:space="preserve"> </w:t>
      </w:r>
    </w:p>
    <w:sectPr w:rsidR="003B4E2C" w:rsidRPr="00F67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6D"/>
    <w:rsid w:val="003B4E2C"/>
    <w:rsid w:val="006164F4"/>
    <w:rsid w:val="008069FB"/>
    <w:rsid w:val="00807FE7"/>
    <w:rsid w:val="008D266D"/>
    <w:rsid w:val="00F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41309"/>
  <w15:chartTrackingRefBased/>
  <w15:docId w15:val="{BF75E188-3D12-364F-A28F-C5459E6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266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lmattino.it/napolismart/in_evidenza/maria_montessori_apre_il_film_con_jasmine_trinca-8371326.html" TargetMode="External"/><Relationship Id="rId18" Type="http://schemas.openxmlformats.org/officeDocument/2006/relationships/hyperlink" Target="https://napoli.repubblica.it/cronaca/2024/09/24/news/napoli_film_festival_apre_maria_montessori_con_jasmine_trinca_omaggio_a_piscicelli_e_di_vaio-423518582/" TargetMode="External"/><Relationship Id="rId26" Type="http://schemas.openxmlformats.org/officeDocument/2006/relationships/hyperlink" Target="https://www.wooowmag.it/napoli-film-festival-apre-maria-montessori-con-jasmine-trinca/" TargetMode="External"/><Relationship Id="rId39" Type="http://schemas.openxmlformats.org/officeDocument/2006/relationships/hyperlink" Target="https://www.gazzettadinapoli.it/cultura-societa/napoli-film-festival-vince-kalavria-di-cristina-mantis/" TargetMode="External"/><Relationship Id="rId21" Type="http://schemas.openxmlformats.org/officeDocument/2006/relationships/hyperlink" Target="https://www.napolitoday.it/eventi/napoli-film-festival-2024.html" TargetMode="External"/><Relationship Id="rId34" Type="http://schemas.openxmlformats.org/officeDocument/2006/relationships/hyperlink" Target="https://www.ildenaro.it/napoli-film-festival-vince-kalavria-di-cristina-mantis/" TargetMode="External"/><Relationship Id="rId42" Type="http://schemas.openxmlformats.org/officeDocument/2006/relationships/hyperlink" Target="https://www.anteprima24.it/napoli/napoli-film-festival-apre-maria-montessori-con-jasmine-trinca/" TargetMode="External"/><Relationship Id="rId47" Type="http://schemas.openxmlformats.org/officeDocument/2006/relationships/hyperlink" Target="https://www.artiespettacolo.it/napoli-film-festival-la-manifestazione-cinematografica-che-da-spazio-ai-talenti-campani-e-non-solo/" TargetMode="External"/><Relationship Id="rId50" Type="http://schemas.openxmlformats.org/officeDocument/2006/relationships/hyperlink" Target="https://www.2anews.it/napoli-film-festival-maria-montessori-jasmine-trinca/" TargetMode="External"/><Relationship Id="rId55" Type="http://schemas.openxmlformats.org/officeDocument/2006/relationships/hyperlink" Target="https://cinecittanews.it/riverbero-in-sala-il-film-di-iannaccone-girato-con-uno-smartphone/" TargetMode="External"/><Relationship Id="rId7" Type="http://schemas.openxmlformats.org/officeDocument/2006/relationships/hyperlink" Target="https://www.ansa.it/sito/notizie/cultura/cinema/2024/09/29/napoli-film-festival-vince-kalavria-di-cristina-mantis_681df290-f1d5-4527-8bcc-42e7a8ceef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poli.corriere.it/notizie/cultura-e-tempo-libero/24_settembre_26/napoli-film-festival-arriva-la-regista-iris-kaltenback-con-le-ravissement-rapita-0a4ef788-be60-4d23-95ea-013136044xlk.shtml" TargetMode="External"/><Relationship Id="rId29" Type="http://schemas.openxmlformats.org/officeDocument/2006/relationships/hyperlink" Target="https://www.miamarket.it/en/the-napoli-film-festival-opens-its-doors/" TargetMode="External"/><Relationship Id="rId11" Type="http://schemas.openxmlformats.org/officeDocument/2006/relationships/hyperlink" Target="https://www.agenzianova.com/a/66eca67e17c193.99652869/5512293/2024-09-16/cinema-la-bambina-segreta-apre-la-serata-di-giovedi-del-napoli-film-festival" TargetMode="External"/><Relationship Id="rId24" Type="http://schemas.openxmlformats.org/officeDocument/2006/relationships/hyperlink" Target="https://www.cinemaitaliano.info/news/81655/napoli-film-festival-25-i-vincitori.html" TargetMode="External"/><Relationship Id="rId32" Type="http://schemas.openxmlformats.org/officeDocument/2006/relationships/hyperlink" Target="https://www.eventi.news/napoli-film-festival-vince-kalavria-di-cristina-mantis" TargetMode="External"/><Relationship Id="rId37" Type="http://schemas.openxmlformats.org/officeDocument/2006/relationships/hyperlink" Target="https://corrierealpi.gelocal.it/cultura-e-spettacoli/2024/09/29/news/napoli_film_festival_vince_kalavria_di_cristina_mantis-14674043/?ref=CA-LA-1" TargetMode="External"/><Relationship Id="rId40" Type="http://schemas.openxmlformats.org/officeDocument/2006/relationships/hyperlink" Target="https://www.obiettivonotizie.it/2024/09/napoli-film-festival-dal-24-al-28-settembre-la-25a-edizione/" TargetMode="External"/><Relationship Id="rId45" Type="http://schemas.openxmlformats.org/officeDocument/2006/relationships/hyperlink" Target="https://www.omniadigitale.it/napoli-film-festival-dal-24-al-28-settembre-la-25a-edizione-allistituto-francese/" TargetMode="External"/><Relationship Id="rId53" Type="http://schemas.openxmlformats.org/officeDocument/2006/relationships/hyperlink" Target="https://360gradiwebtv.it/napoli-film-festival-preapertura-con-ali-asgari-e-la-bambina-segreta/" TargetMode="External"/><Relationship Id="rId58" Type="http://schemas.openxmlformats.org/officeDocument/2006/relationships/hyperlink" Target="https://www.socialboost.it/napoli-film-festival-vince-kalavria-di-cristina-mantis/" TargetMode="External"/><Relationship Id="rId5" Type="http://schemas.openxmlformats.org/officeDocument/2006/relationships/hyperlink" Target="https://www.ansa.it/amp/campania/notizie/2024/09/16/anteprima-napoli-film-festival-25-con-la-bambina-segreta_e6baeb7a-457c-4f85-922e-4be048b5db41.html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napoli.repubblica.it/cronaca/2024/09/24/news/cinema_omaggio_al_regista_salvatore_piscicelli_a_napoli-423518962/" TargetMode="External"/><Relationship Id="rId14" Type="http://schemas.openxmlformats.org/officeDocument/2006/relationships/hyperlink" Target="https://www.ilmattino.it/AMP/napolismart/napoli_film_festival_vince_kalavria_cristina_mantis_premiati-8383828.html" TargetMode="External"/><Relationship Id="rId22" Type="http://schemas.openxmlformats.org/officeDocument/2006/relationships/hyperlink" Target="https://www.napolitoday.it/eventi/napoli-film-festival-la-bambina-segreta-ali-asgari-19-settembre-2024.html" TargetMode="External"/><Relationship Id="rId27" Type="http://schemas.openxmlformats.org/officeDocument/2006/relationships/hyperlink" Target="https://www.globalist.it/senza-categoria/2024/09/24/napoli-film-festival-parte-la-25a-edizione/" TargetMode="External"/><Relationship Id="rId30" Type="http://schemas.openxmlformats.org/officeDocument/2006/relationships/hyperlink" Target="https://www.notizieteatrali.it/napoli-film-festival-incontri-e-proiezioni/" TargetMode="External"/><Relationship Id="rId35" Type="http://schemas.openxmlformats.org/officeDocument/2006/relationships/hyperlink" Target="https://www.napolivillage.com/cultura/napoli-film-festival-dal-24-al-28-settembre-la-25a-edizione/" TargetMode="External"/><Relationship Id="rId43" Type="http://schemas.openxmlformats.org/officeDocument/2006/relationships/hyperlink" Target="https://spettacoli.tiscali.it/news/articoli/napoli-film-festival-vince-kalavra-cristina-mantis-00001/" TargetMode="External"/><Relationship Id="rId48" Type="http://schemas.openxmlformats.org/officeDocument/2006/relationships/hyperlink" Target="https://www.napolitime.it/127429-napoli-film-festival-vince-kalavria-di-cristina-mantis.html" TargetMode="External"/><Relationship Id="rId56" Type="http://schemas.openxmlformats.org/officeDocument/2006/relationships/hyperlink" Target="https://www.gaeta.it/riverbero-il-nuovo-lungometraggio-di-enrico-iannaccone-conquista-il-pubblico-del-napoli-film-festival" TargetMode="External"/><Relationship Id="rId8" Type="http://schemas.openxmlformats.org/officeDocument/2006/relationships/hyperlink" Target="https://www.agenziacult.it/spettacoli/napoli-film-festival-apre-maria-montessori-con-jasmine-trinca/" TargetMode="External"/><Relationship Id="rId51" Type="http://schemas.openxmlformats.org/officeDocument/2006/relationships/hyperlink" Target="https://www.ilvaporetto.com/kalavria-un-trionfo-al-napoli-film-festival-con-il-vesuvio-awar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lmattino.it/spettacoli/cinema/napoli_film_festival_svelate_opere_concorso_25esima_edizione-8349621.html" TargetMode="External"/><Relationship Id="rId17" Type="http://schemas.openxmlformats.org/officeDocument/2006/relationships/hyperlink" Target="https://napoli.corriere.it/notizie/cultura-e-tempo-libero/24_settembre_30/al-napoli-film-festival-vince-l-ulisse-meridionale-di-kalavria-di-cristina-mantis-45dd9747-1781-4f1e-ba36-d2a8e7251xlk.shtml" TargetMode="External"/><Relationship Id="rId25" Type="http://schemas.openxmlformats.org/officeDocument/2006/relationships/hyperlink" Target="https://www.wooowmag.it/napoli-film-festival-preapertura-con-ali-asgari-e-la-bambina-segreta/" TargetMode="External"/><Relationship Id="rId33" Type="http://schemas.openxmlformats.org/officeDocument/2006/relationships/hyperlink" Target="https://www.ildenaro.it/napoli-film-festival-apre-maria-montessori-con-jasmine-trinca/" TargetMode="External"/><Relationship Id="rId38" Type="http://schemas.openxmlformats.org/officeDocument/2006/relationships/hyperlink" Target="https://www.lagazzettadellospettacolo.it/cinema/118677-napoli-film-festival-maria-montessori/" TargetMode="External"/><Relationship Id="rId46" Type="http://schemas.openxmlformats.org/officeDocument/2006/relationships/hyperlink" Target="https://mattinopadova.gelocal.it/cultura-e-spettacoli/2024/09/29/news/napoli_film_festival_vince_kalavria_di_cristina_mantis-14674043/" TargetMode="External"/><Relationship Id="rId59" Type="http://schemas.openxmlformats.org/officeDocument/2006/relationships/hyperlink" Target="https://www.ilmonito.it/napoli-film-festival-arriva-la-regista-iris-kaltenback-con-le-ravissement-rapita/" TargetMode="External"/><Relationship Id="rId20" Type="http://schemas.openxmlformats.org/officeDocument/2006/relationships/hyperlink" Target="https://movieplayer.it/news/napoli-film-festival-2024-24-28-settembre-programma_146640/" TargetMode="External"/><Relationship Id="rId41" Type="http://schemas.openxmlformats.org/officeDocument/2006/relationships/hyperlink" Target="https://www.roadtvitalia.it/napoli-film-festival-vince-kalavria-di-cristina-mantis/amp/" TargetMode="External"/><Relationship Id="rId54" Type="http://schemas.openxmlformats.org/officeDocument/2006/relationships/hyperlink" Target="https://appianews.it/napoli-film-festival-dal-24-al-28-settembre-la-25a-edizio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nsa.it/sito/notizie/cultura/cinema/2024/09/23/montessori-con-volto-trinca-apre-napoli-film-festival-25_61ba6bb1-adda-406f-9bdf-e20f48f7db74.html" TargetMode="External"/><Relationship Id="rId15" Type="http://schemas.openxmlformats.org/officeDocument/2006/relationships/hyperlink" Target="https://napoli.corriere.it/notizie/cultura-e-tempo-libero/24_settembre_23/napoli-film-festival-apre-maria-montessori-con-jasmine-trinca-ce6957aa-1716-41b8-adca-23be9a163xlk.shtml" TargetMode="External"/><Relationship Id="rId23" Type="http://schemas.openxmlformats.org/officeDocument/2006/relationships/hyperlink" Target="https://www.cinemaitaliano.info/news/81273/napoli-film-festival--25-dal-24-al-28-settembre.html" TargetMode="External"/><Relationship Id="rId28" Type="http://schemas.openxmlformats.org/officeDocument/2006/relationships/hyperlink" Target="https://chronist.it/cultura/2024/09/13/napoli-film-festival-dal-24-al-28-settembre-la-25a-edizione/" TargetMode="External"/><Relationship Id="rId36" Type="http://schemas.openxmlformats.org/officeDocument/2006/relationships/hyperlink" Target="https://www.radiowebitalia.it/193598/cinema-tv-e-spettacolo/cinema/dal-24-al-28-settembre-arriva-il-napoli-film-festival.html" TargetMode="External"/><Relationship Id="rId49" Type="http://schemas.openxmlformats.org/officeDocument/2006/relationships/hyperlink" Target="https://www.sudnotizie.com/napoli-film-festival-arriva-la-regista-iris-kaltenback-con-le-ravissement-rapita/" TargetMode="External"/><Relationship Id="rId57" Type="http://schemas.openxmlformats.org/officeDocument/2006/relationships/hyperlink" Target="https://www.campiflegreinews.it/napoli-film-festival-la-25-edizione-dal-24-al-28-settembre/" TargetMode="External"/><Relationship Id="rId10" Type="http://schemas.openxmlformats.org/officeDocument/2006/relationships/hyperlink" Target="https://www.dire.it/23-09-2024/1081764-maria-montessori-con-jasmine-trinca-apre-il-napoli-film-festival/" TargetMode="External"/><Relationship Id="rId31" Type="http://schemas.openxmlformats.org/officeDocument/2006/relationships/hyperlink" Target="https://www.napolitan.it/2024/09/29/140467/napoli-film-festival-i-premiati-della-25a-edizione-miglior-film-kalavria-giacomo-rizzo-miglior-attore/" TargetMode="External"/><Relationship Id="rId44" Type="http://schemas.openxmlformats.org/officeDocument/2006/relationships/hyperlink" Target="https://www.universalmovies.it/napoli-film-festival-film-in-concorso/" TargetMode="External"/><Relationship Id="rId52" Type="http://schemas.openxmlformats.org/officeDocument/2006/relationships/hyperlink" Target="https://www.senzalinea.it/giornale/napoli-film-festival-preapertura-con-ali-asgari-e-la-bambina-segreta/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askanews.it/2024/09/12/napoli-film-festival-dal-24-al-28-settembre-la-25a-edi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2128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Savoia</dc:creator>
  <cp:keywords/>
  <dc:description/>
  <cp:lastModifiedBy>Alessandro Savoia</cp:lastModifiedBy>
  <cp:revision>4</cp:revision>
  <dcterms:created xsi:type="dcterms:W3CDTF">2024-10-01T08:38:00Z</dcterms:created>
  <dcterms:modified xsi:type="dcterms:W3CDTF">2024-10-01T10:48:00Z</dcterms:modified>
</cp:coreProperties>
</file>